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2F815" w14:textId="77777777" w:rsidR="00527140" w:rsidRDefault="00527140" w:rsidP="00527140">
      <w:pPr>
        <w:spacing w:beforeLines="50" w:before="180"/>
      </w:pPr>
      <w:r>
        <w:rPr>
          <w:rFonts w:hint="eastAsia"/>
        </w:rPr>
        <w:t>名前：</w:t>
      </w:r>
    </w:p>
    <w:p w14:paraId="6DC41DFC" w14:textId="77777777" w:rsidR="00527140" w:rsidRDefault="00527140" w:rsidP="00527140">
      <w:pPr>
        <w:spacing w:beforeLines="50" w:before="1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BEDC2A" wp14:editId="6310F7C5">
                <wp:simplePos x="0" y="0"/>
                <wp:positionH relativeFrom="column">
                  <wp:posOffset>-28575</wp:posOffset>
                </wp:positionH>
                <wp:positionV relativeFrom="paragraph">
                  <wp:posOffset>28575</wp:posOffset>
                </wp:positionV>
                <wp:extent cx="62007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A2FA02" id="直線コネクタ 1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2.25pt" to="48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" strokecolor="black [3040]"/>
            </w:pict>
          </mc:Fallback>
        </mc:AlternateContent>
      </w:r>
      <w:r>
        <w:rPr>
          <w:rFonts w:hint="eastAsia"/>
        </w:rPr>
        <w:t>住所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FE2978" wp14:editId="5D899F75">
                <wp:simplePos x="0" y="0"/>
                <wp:positionH relativeFrom="column">
                  <wp:posOffset>-28575</wp:posOffset>
                </wp:positionH>
                <wp:positionV relativeFrom="paragraph">
                  <wp:posOffset>371475</wp:posOffset>
                </wp:positionV>
                <wp:extent cx="62007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9D20D2" id="直線コネクタ 3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29.25pt" to="486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" strokecolor="black [3040]"/>
            </w:pict>
          </mc:Fallback>
        </mc:AlternateContent>
      </w:r>
      <w:r>
        <w:rPr>
          <w:rFonts w:hint="eastAsia"/>
        </w:rPr>
        <w:t>：〒</w:t>
      </w:r>
    </w:p>
    <w:p w14:paraId="17BF3D04" w14:textId="77777777" w:rsidR="00527140" w:rsidRDefault="00527140" w:rsidP="00527140">
      <w:pPr>
        <w:spacing w:beforeLines="50" w:before="1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B7348F" wp14:editId="2667F864">
                <wp:simplePos x="0" y="0"/>
                <wp:positionH relativeFrom="column">
                  <wp:posOffset>-28575</wp:posOffset>
                </wp:positionH>
                <wp:positionV relativeFrom="paragraph">
                  <wp:posOffset>371475</wp:posOffset>
                </wp:positionV>
                <wp:extent cx="62007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120106" id="直線コネクタ 4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29.25pt" to="486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" strokecolor="black [3040]"/>
            </w:pict>
          </mc:Fallback>
        </mc:AlternateContent>
      </w:r>
    </w:p>
    <w:p w14:paraId="1E948EA8" w14:textId="77777777" w:rsidR="00527140" w:rsidRDefault="00527140" w:rsidP="00527140">
      <w:pPr>
        <w:spacing w:beforeLines="50" w:before="1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B0CEC5" wp14:editId="02F94F7C">
                <wp:simplePos x="0" y="0"/>
                <wp:positionH relativeFrom="column">
                  <wp:posOffset>-28575</wp:posOffset>
                </wp:positionH>
                <wp:positionV relativeFrom="paragraph">
                  <wp:posOffset>371475</wp:posOffset>
                </wp:positionV>
                <wp:extent cx="620077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8ED444" id="直線コネクタ 7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29.25pt" to="486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" strokecolor="black [3040]"/>
            </w:pict>
          </mc:Fallback>
        </mc:AlternateContent>
      </w:r>
      <w:r>
        <w:rPr>
          <w:rFonts w:hint="eastAsia"/>
        </w:rPr>
        <w:t>電話番号：</w:t>
      </w:r>
    </w:p>
    <w:p w14:paraId="44319275" w14:textId="77777777" w:rsidR="00527140" w:rsidRDefault="00527140" w:rsidP="00527140">
      <w:pPr>
        <w:spacing w:beforeLines="50" w:before="1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6AFB86" wp14:editId="7040155A">
                <wp:simplePos x="0" y="0"/>
                <wp:positionH relativeFrom="column">
                  <wp:posOffset>-28575</wp:posOffset>
                </wp:positionH>
                <wp:positionV relativeFrom="paragraph">
                  <wp:posOffset>371475</wp:posOffset>
                </wp:positionV>
                <wp:extent cx="62007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FC56BD" id="直線コネクタ 5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29.25pt" to="486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" strokecolor="black [3040]"/>
            </w:pict>
          </mc:Fallback>
        </mc:AlternateContent>
      </w:r>
      <w:r>
        <w:rPr>
          <w:rFonts w:hint="eastAsia"/>
        </w:rPr>
        <w:t>メールアドレス：</w:t>
      </w:r>
    </w:p>
    <w:p w14:paraId="3CCC5AA9" w14:textId="22F4A925" w:rsidR="00527140" w:rsidRDefault="00527140" w:rsidP="00527140">
      <w:pPr>
        <w:spacing w:beforeLines="50" w:before="180"/>
      </w:pPr>
      <w:r>
        <w:rPr>
          <w:rFonts w:hint="eastAsia"/>
        </w:rPr>
        <w:t>ご依頼内容</w:t>
      </w:r>
    </w:p>
    <w:p w14:paraId="623DAA68" w14:textId="500A7E3B" w:rsidR="00ED2A92" w:rsidRDefault="00ED2A92" w:rsidP="00ED2A92"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3D9989DB" wp14:editId="3339F9D0">
                <wp:extent cx="6188710" cy="4680000"/>
                <wp:effectExtent l="0" t="0" r="21590" b="25400"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710" cy="46800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9A4F8" w14:textId="77777777" w:rsidR="00ED2A92" w:rsidRDefault="00ED2A92" w:rsidP="00ED2A9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9989DB" id="正方形/長方形 8" o:spid="_x0000_s1026" style="width:487.3pt;height:36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" fillcolor="white [3201]" strokecolor="black [3213]">
                <v:textbox inset="5mm,5mm,5mm,5mm">
                  <w:txbxContent>
                    <w:p w14:paraId="1F09A4F8" w14:textId="77777777" w:rsidR="00ED2A92" w:rsidRDefault="00ED2A92" w:rsidP="00ED2A92">
                      <w:pPr>
                        <w:jc w:val="left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1B83CDF" w14:textId="60CABD18" w:rsidR="00ED2A92" w:rsidRPr="00B67E4E" w:rsidRDefault="00ED2A92" w:rsidP="00ED2A92">
      <w:pPr>
        <w:tabs>
          <w:tab w:val="left" w:pos="1935"/>
        </w:tabs>
        <w:rPr>
          <w:color w:val="FF0000"/>
        </w:rPr>
      </w:pPr>
      <w:r w:rsidRPr="00B67E4E">
        <w:rPr>
          <w:rFonts w:hint="eastAsia"/>
          <w:color w:val="FF0000"/>
        </w:rPr>
        <w:t>以下の注意事項を</w:t>
      </w:r>
      <w:r w:rsidR="009E254F">
        <w:rPr>
          <w:rFonts w:hint="eastAsia"/>
          <w:color w:val="FF0000"/>
        </w:rPr>
        <w:t>ご</w:t>
      </w:r>
      <w:r w:rsidRPr="00B67E4E">
        <w:rPr>
          <w:rFonts w:hint="eastAsia"/>
          <w:color w:val="FF0000"/>
        </w:rPr>
        <w:t>確認・ご理解の上、チェックマークを付けて、お品物に同梱して発送してください。</w:t>
      </w:r>
    </w:p>
    <w:p w14:paraId="0EB96FCD" w14:textId="402C088D" w:rsidR="00ED2A92" w:rsidRPr="00B67E4E" w:rsidRDefault="00ED2A92" w:rsidP="00151AF3">
      <w:pPr>
        <w:tabs>
          <w:tab w:val="left" w:pos="1935"/>
        </w:tabs>
        <w:spacing w:beforeLines="50" w:before="180"/>
        <w:rPr>
          <w:color w:val="FF0000"/>
        </w:rPr>
      </w:pPr>
      <w:r w:rsidRPr="00B67E4E">
        <w:rPr>
          <w:rFonts w:hint="eastAsia"/>
          <w:color w:val="FF0000"/>
        </w:rPr>
        <w:t>□：郵送料金はお客様のご負担で発送してください。</w:t>
      </w:r>
    </w:p>
    <w:p w14:paraId="5683D8EB" w14:textId="77777777" w:rsidR="00ED2A92" w:rsidRPr="00B67E4E" w:rsidRDefault="00ED2A92" w:rsidP="00ED2A92">
      <w:pPr>
        <w:tabs>
          <w:tab w:val="left" w:pos="1935"/>
        </w:tabs>
        <w:ind w:left="420" w:hangingChars="200" w:hanging="420"/>
        <w:rPr>
          <w:color w:val="FF0000"/>
        </w:rPr>
      </w:pPr>
      <w:r w:rsidRPr="00B67E4E">
        <w:rPr>
          <w:rFonts w:hint="eastAsia"/>
          <w:color w:val="FF0000"/>
        </w:rPr>
        <w:t>□：作業に関係のないタグ、ハンガー、箱、保証書は、トラブル防止のためお手元に保管してください。</w:t>
      </w:r>
    </w:p>
    <w:p w14:paraId="7E0BE7A3" w14:textId="5CAFC9D0" w:rsidR="00ED2A92" w:rsidRPr="00B67E4E" w:rsidRDefault="00ED2A92" w:rsidP="00ED2A92">
      <w:pPr>
        <w:tabs>
          <w:tab w:val="left" w:pos="1935"/>
        </w:tabs>
        <w:ind w:leftChars="200" w:left="420"/>
        <w:rPr>
          <w:color w:val="FF0000"/>
        </w:rPr>
      </w:pPr>
      <w:r w:rsidRPr="00B67E4E">
        <w:rPr>
          <w:rFonts w:hint="eastAsia"/>
          <w:color w:val="FF0000"/>
        </w:rPr>
        <w:t>同梱されていた場合、全て破棄させていただきます。</w:t>
      </w:r>
    </w:p>
    <w:p w14:paraId="5EDE2620" w14:textId="47B5FAFC" w:rsidR="00ED2A92" w:rsidRPr="00B67E4E" w:rsidRDefault="00ED2A92" w:rsidP="00ED2A92">
      <w:pPr>
        <w:tabs>
          <w:tab w:val="left" w:pos="1935"/>
        </w:tabs>
        <w:rPr>
          <w:color w:val="FF0000"/>
        </w:rPr>
      </w:pPr>
      <w:r w:rsidRPr="00B67E4E">
        <w:rPr>
          <w:rFonts w:hint="eastAsia"/>
          <w:color w:val="FF0000"/>
        </w:rPr>
        <w:t>□：現物確認後のキャンセルの場合、着払いでの返送になります。</w:t>
      </w:r>
    </w:p>
    <w:p w14:paraId="2B6A79E1" w14:textId="57E014C3" w:rsidR="00ED2A92" w:rsidRPr="00B67E4E" w:rsidRDefault="00ED2A92" w:rsidP="00ED2A92">
      <w:pPr>
        <w:tabs>
          <w:tab w:val="left" w:pos="1935"/>
        </w:tabs>
        <w:rPr>
          <w:color w:val="FF0000"/>
        </w:rPr>
      </w:pPr>
      <w:r w:rsidRPr="00B67E4E">
        <w:rPr>
          <w:rFonts w:hint="eastAsia"/>
          <w:color w:val="FF0000"/>
        </w:rPr>
        <w:t>□：平日午前のみのお荷物の受け取りとなります。</w:t>
      </w:r>
    </w:p>
    <w:p w14:paraId="4A895122" w14:textId="78B21333" w:rsidR="00ED2A92" w:rsidRPr="00B67E4E" w:rsidRDefault="00ED2A92" w:rsidP="00ED2A92">
      <w:pPr>
        <w:tabs>
          <w:tab w:val="left" w:pos="1935"/>
        </w:tabs>
        <w:rPr>
          <w:color w:val="FF0000"/>
        </w:rPr>
      </w:pPr>
      <w:r w:rsidRPr="00B67E4E">
        <w:rPr>
          <w:rFonts w:hint="eastAsia"/>
          <w:color w:val="FF0000"/>
        </w:rPr>
        <w:t>□：</w:t>
      </w:r>
      <w:r w:rsidR="00151AF3" w:rsidRPr="00B67E4E">
        <w:rPr>
          <w:rFonts w:hint="eastAsia"/>
          <w:color w:val="FF0000"/>
        </w:rPr>
        <w:t>材料を用意する場合、材料が用意出来てからの納期のカウントとなります。</w:t>
      </w:r>
    </w:p>
    <w:p w14:paraId="629783DC" w14:textId="14575F18" w:rsidR="00151AF3" w:rsidRPr="00B67E4E" w:rsidRDefault="00151AF3" w:rsidP="00ED2A92">
      <w:pPr>
        <w:tabs>
          <w:tab w:val="left" w:pos="1935"/>
        </w:tabs>
        <w:rPr>
          <w:color w:val="FF0000"/>
        </w:rPr>
      </w:pPr>
      <w:r w:rsidRPr="00B67E4E">
        <w:rPr>
          <w:rFonts w:hint="eastAsia"/>
          <w:color w:val="FF0000"/>
        </w:rPr>
        <w:t>□：この「依頼書」をお品物に同梱してください。</w:t>
      </w:r>
    </w:p>
    <w:sectPr w:rsidR="00151AF3" w:rsidRPr="00B67E4E" w:rsidSect="005271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140"/>
    <w:rsid w:val="00151AF3"/>
    <w:rsid w:val="001F6D47"/>
    <w:rsid w:val="00527140"/>
    <w:rsid w:val="009E254F"/>
    <w:rsid w:val="00B67E4E"/>
    <w:rsid w:val="00ED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9D1386"/>
  <w15:docId w15:val="{2CC09D49-280B-4F16-AD93-32E4090F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Grandit</dc:creator>
  <cp:lastModifiedBy>陽嗣</cp:lastModifiedBy>
  <cp:revision>4</cp:revision>
  <cp:lastPrinted>2015-09-24T11:46:00Z</cp:lastPrinted>
  <dcterms:created xsi:type="dcterms:W3CDTF">2015-09-24T11:41:00Z</dcterms:created>
  <dcterms:modified xsi:type="dcterms:W3CDTF">2021-12-20T07:43:00Z</dcterms:modified>
</cp:coreProperties>
</file>